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3C69" w14:textId="2492B1F6" w:rsidR="008B47DD" w:rsidRDefault="00000000">
      <w:pPr>
        <w:spacing w:before="240" w:after="240"/>
        <w:jc w:val="center"/>
        <w:rPr>
          <w:rFonts w:ascii="Calibri" w:eastAsia="Calibri" w:hAnsi="Calibri" w:cs="Calibri"/>
          <w:b/>
          <w:u w:val="single"/>
        </w:rPr>
      </w:pPr>
      <w:r>
        <w:rPr>
          <w:rFonts w:ascii="Calibri" w:eastAsia="Calibri" w:hAnsi="Calibri" w:cs="Calibri"/>
          <w:b/>
          <w:sz w:val="28"/>
          <w:szCs w:val="28"/>
        </w:rPr>
        <w:t>DECLARATION FROM</w:t>
      </w:r>
    </w:p>
    <w:p w14:paraId="0CEC4969" w14:textId="77777777" w:rsidR="008B47DD" w:rsidRDefault="0000000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9"/>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B47DD" w14:paraId="3E6A01FD" w14:textId="77777777" w:rsidTr="00977F17">
        <w:trPr>
          <w:trHeight w:val="699"/>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8FCA3" w14:textId="77777777" w:rsidR="008B47DD" w:rsidRDefault="00000000">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0DB99" w14:textId="77777777" w:rsidR="008B47DD" w:rsidRDefault="00000000">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454304"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28C067"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NO</w:t>
            </w:r>
          </w:p>
        </w:tc>
      </w:tr>
      <w:tr w:rsidR="008B47DD" w14:paraId="226FA52F" w14:textId="77777777" w:rsidTr="00977F17">
        <w:trPr>
          <w:trHeight w:val="23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B2732"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97B6C4E"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F69638"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EDD0CA"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6FABC30D" w14:textId="77777777" w:rsidTr="00977F17">
        <w:trPr>
          <w:trHeight w:val="287"/>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0C0B6"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38DC847"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49348C"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718FF1"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3D327DFB" w14:textId="77777777" w:rsidTr="00977F17">
        <w:trPr>
          <w:trHeight w:val="233"/>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6B3E6"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E1040DE"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9554F8"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E9A382"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7D78FA54" w14:textId="77777777" w:rsidTr="00977F17">
        <w:trPr>
          <w:trHeight w:val="377"/>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7D229"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DE64FC8"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8F59D0"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755635"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7C01D3EE" w14:textId="77777777" w:rsidTr="00977F17">
        <w:trPr>
          <w:trHeight w:val="34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2868DF"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A4BEC56"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B650FE"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4E117E"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70488278" w14:textId="77777777" w:rsidTr="00977F17">
        <w:trPr>
          <w:trHeight w:val="52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C4466"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648EF78"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17B685"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C1E3AE"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23CB64A1" w14:textId="77777777" w:rsidTr="00977F17">
        <w:trPr>
          <w:trHeight w:val="512"/>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223F7"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AEA83A3"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C8D3F0"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778238"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3BAC85F0" w14:textId="77777777" w:rsidTr="00977F17">
        <w:trPr>
          <w:trHeight w:val="70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03680" w14:textId="77777777" w:rsidR="008B47DD"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97A750" w14:textId="77777777" w:rsidR="008B47DD" w:rsidRDefault="00000000">
            <w:pPr>
              <w:keepNext/>
              <w:keepLines/>
              <w:numPr>
                <w:ilvl w:val="0"/>
                <w:numId w:val="5"/>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FA8798"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30C2C2" w14:textId="77777777" w:rsidR="008B47DD"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47DD" w14:paraId="325B4BE2" w14:textId="77777777" w:rsidTr="00977F17">
        <w:trPr>
          <w:trHeight w:val="872"/>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9B0C98" w14:textId="77777777" w:rsidR="008B47DD"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B3F1D34" w14:textId="77777777" w:rsidR="008B47DD" w:rsidRDefault="00000000">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5022A4"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4DC3BF"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47DD" w14:paraId="53571404" w14:textId="77777777" w:rsidTr="00977F17">
        <w:trPr>
          <w:trHeight w:val="1592"/>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ADA3E" w14:textId="77777777" w:rsidR="008B47DD"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135EC1" w14:textId="703B9B47" w:rsidR="00327181" w:rsidRDefault="00000000" w:rsidP="00327181">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26F10C" w14:textId="77777777" w:rsidR="008B47DD" w:rsidRDefault="00000000">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FA3886"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47DD" w14:paraId="331BC332"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7C527" w14:textId="77777777" w:rsidR="008B47DD"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54351FF" w14:textId="77777777" w:rsidR="008B47DD"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AD5B88"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9D5D93"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47DD" w14:paraId="20272040" w14:textId="77777777" w:rsidTr="00977F17">
        <w:trPr>
          <w:trHeight w:val="1538"/>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1C1321" w14:textId="77777777" w:rsidR="008B47DD" w:rsidRDefault="00000000">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F16BB26" w14:textId="77777777" w:rsidR="008B47DD"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165254"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616331"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47DD" w14:paraId="7A2FBF4F" w14:textId="77777777" w:rsidTr="00977F17">
        <w:trPr>
          <w:trHeight w:val="1079"/>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0CFBBD" w14:textId="77777777" w:rsidR="008B47DD"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52235E3" w14:textId="77777777" w:rsidR="008B47DD"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7A1018"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C83F44" w14:textId="77777777" w:rsidR="008B47DD" w:rsidRDefault="00000000">
            <w:pPr>
              <w:keepLines/>
              <w:jc w:val="center"/>
              <w:rPr>
                <w:rFonts w:ascii="Calibri" w:eastAsia="Calibri" w:hAnsi="Calibri" w:cs="Calibri"/>
                <w:sz w:val="22"/>
                <w:szCs w:val="22"/>
              </w:rPr>
            </w:pPr>
            <w:r>
              <w:rPr>
                <w:rFonts w:ascii="Calibri" w:eastAsia="Calibri" w:hAnsi="Calibri" w:cs="Calibri"/>
                <w:sz w:val="22"/>
                <w:szCs w:val="22"/>
              </w:rPr>
              <w:t>☐</w:t>
            </w:r>
          </w:p>
        </w:tc>
      </w:tr>
    </w:tbl>
    <w:p w14:paraId="14CB2EF8" w14:textId="77777777" w:rsidR="008B47DD" w:rsidRDefault="008B47DD">
      <w:pPr>
        <w:rPr>
          <w:rFonts w:ascii="Calibri" w:eastAsia="Calibri" w:hAnsi="Calibri" w:cs="Calibri"/>
          <w:b/>
        </w:rPr>
      </w:pPr>
    </w:p>
    <w:p w14:paraId="51D58E79" w14:textId="77777777" w:rsidR="008B47DD" w:rsidRDefault="0000000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8C7A282" w14:textId="77777777" w:rsidR="008B47DD" w:rsidRDefault="008B47DD">
      <w:pPr>
        <w:jc w:val="both"/>
        <w:rPr>
          <w:rFonts w:ascii="Calibri" w:eastAsia="Calibri" w:hAnsi="Calibri" w:cs="Calibri"/>
          <w:sz w:val="22"/>
          <w:szCs w:val="22"/>
        </w:rPr>
      </w:pPr>
    </w:p>
    <w:p w14:paraId="6DB213F0" w14:textId="77777777" w:rsidR="008B47DD" w:rsidRDefault="0000000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63B3DFA9" w14:textId="77777777" w:rsidR="008B47DD" w:rsidRDefault="008B47DD">
      <w:pPr>
        <w:jc w:val="both"/>
        <w:rPr>
          <w:rFonts w:ascii="Calibri" w:eastAsia="Calibri" w:hAnsi="Calibri" w:cs="Calibri"/>
          <w:sz w:val="22"/>
          <w:szCs w:val="22"/>
        </w:rPr>
      </w:pPr>
    </w:p>
    <w:p w14:paraId="069851CE" w14:textId="77777777" w:rsidR="008B47DD" w:rsidRDefault="0000000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B47DD" w14:paraId="33D5679D" w14:textId="77777777" w:rsidTr="00977F17">
        <w:trPr>
          <w:trHeight w:val="629"/>
        </w:trPr>
        <w:tc>
          <w:tcPr>
            <w:tcW w:w="2640" w:type="dxa"/>
            <w:tcBorders>
              <w:top w:val="nil"/>
              <w:left w:val="nil"/>
              <w:bottom w:val="nil"/>
              <w:right w:val="nil"/>
            </w:tcBorders>
            <w:tcMar>
              <w:top w:w="100" w:type="dxa"/>
              <w:left w:w="100" w:type="dxa"/>
              <w:bottom w:w="100" w:type="dxa"/>
              <w:right w:w="100" w:type="dxa"/>
            </w:tcMar>
          </w:tcPr>
          <w:p w14:paraId="1C870589" w14:textId="77777777" w:rsidR="008B47DD" w:rsidRDefault="00000000">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2EC0701" w14:textId="77777777" w:rsidR="008B47DD" w:rsidRDefault="00000000">
            <w:pPr>
              <w:rPr>
                <w:rFonts w:ascii="Calibri" w:eastAsia="Calibri" w:hAnsi="Calibri" w:cs="Calibri"/>
              </w:rPr>
            </w:pPr>
            <w:r>
              <w:rPr>
                <w:rFonts w:ascii="Calibri" w:eastAsia="Calibri" w:hAnsi="Calibri" w:cs="Calibri"/>
              </w:rPr>
              <w:t xml:space="preserve"> </w:t>
            </w:r>
          </w:p>
        </w:tc>
      </w:tr>
      <w:tr w:rsidR="008B47DD" w14:paraId="3ECF3B99" w14:textId="77777777" w:rsidTr="00977F17">
        <w:trPr>
          <w:trHeight w:val="251"/>
        </w:trPr>
        <w:tc>
          <w:tcPr>
            <w:tcW w:w="2640" w:type="dxa"/>
            <w:tcBorders>
              <w:top w:val="nil"/>
              <w:left w:val="nil"/>
              <w:bottom w:val="nil"/>
              <w:right w:val="nil"/>
            </w:tcBorders>
            <w:tcMar>
              <w:top w:w="100" w:type="dxa"/>
              <w:left w:w="100" w:type="dxa"/>
              <w:bottom w:w="100" w:type="dxa"/>
              <w:right w:w="100" w:type="dxa"/>
            </w:tcMar>
          </w:tcPr>
          <w:p w14:paraId="1CF4B8FF" w14:textId="77777777" w:rsidR="008B47DD" w:rsidRDefault="00000000">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7369D9A3" w14:textId="77777777" w:rsidR="008B47DD" w:rsidRDefault="008B47DD">
            <w:pPr>
              <w:rPr>
                <w:rFonts w:ascii="Calibri" w:eastAsia="Calibri" w:hAnsi="Calibri" w:cs="Calibri"/>
              </w:rPr>
            </w:pPr>
          </w:p>
        </w:tc>
      </w:tr>
      <w:tr w:rsidR="008B47DD" w14:paraId="122D9D3E" w14:textId="77777777" w:rsidTr="00977F17">
        <w:trPr>
          <w:trHeight w:val="431"/>
        </w:trPr>
        <w:tc>
          <w:tcPr>
            <w:tcW w:w="2640" w:type="dxa"/>
            <w:tcBorders>
              <w:top w:val="nil"/>
              <w:left w:val="nil"/>
              <w:bottom w:val="nil"/>
              <w:right w:val="nil"/>
            </w:tcBorders>
            <w:tcMar>
              <w:top w:w="100" w:type="dxa"/>
              <w:left w:w="100" w:type="dxa"/>
              <w:bottom w:w="100" w:type="dxa"/>
              <w:right w:w="100" w:type="dxa"/>
            </w:tcMar>
          </w:tcPr>
          <w:p w14:paraId="2F2E4050" w14:textId="77777777" w:rsidR="008B47DD" w:rsidRDefault="00000000">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320A16C4" w14:textId="77777777" w:rsidR="008B47DD" w:rsidRDefault="00000000">
            <w:pPr>
              <w:rPr>
                <w:rFonts w:ascii="Calibri" w:eastAsia="Calibri" w:hAnsi="Calibri" w:cs="Calibri"/>
              </w:rPr>
            </w:pPr>
            <w:r>
              <w:rPr>
                <w:rFonts w:ascii="Calibri" w:eastAsia="Calibri" w:hAnsi="Calibri" w:cs="Calibri"/>
              </w:rPr>
              <w:t xml:space="preserve"> </w:t>
            </w:r>
          </w:p>
          <w:p w14:paraId="1C660DD6" w14:textId="77777777" w:rsidR="00977F17" w:rsidRDefault="00977F17">
            <w:pPr>
              <w:rPr>
                <w:rFonts w:ascii="Calibri" w:eastAsia="Calibri" w:hAnsi="Calibri" w:cs="Calibri"/>
              </w:rPr>
            </w:pPr>
          </w:p>
        </w:tc>
      </w:tr>
      <w:tr w:rsidR="008B47DD" w14:paraId="393E26B7" w14:textId="77777777" w:rsidTr="00977F17">
        <w:trPr>
          <w:trHeight w:val="278"/>
        </w:trPr>
        <w:tc>
          <w:tcPr>
            <w:tcW w:w="2640" w:type="dxa"/>
            <w:tcBorders>
              <w:top w:val="nil"/>
              <w:left w:val="nil"/>
              <w:bottom w:val="nil"/>
              <w:right w:val="nil"/>
            </w:tcBorders>
            <w:tcMar>
              <w:top w:w="100" w:type="dxa"/>
              <w:left w:w="100" w:type="dxa"/>
              <w:bottom w:w="100" w:type="dxa"/>
              <w:right w:w="100" w:type="dxa"/>
            </w:tcMar>
          </w:tcPr>
          <w:p w14:paraId="7AF60679" w14:textId="77777777" w:rsidR="008B47DD" w:rsidRDefault="00000000">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4B633D94" w14:textId="481836AB" w:rsidR="008B47DD" w:rsidRDefault="008B47DD">
            <w:pPr>
              <w:rPr>
                <w:rFonts w:ascii="Calibri" w:eastAsia="Calibri" w:hAnsi="Calibri" w:cs="Calibri"/>
              </w:rPr>
            </w:pPr>
          </w:p>
        </w:tc>
      </w:tr>
      <w:tr w:rsidR="008B47DD" w14:paraId="2AC4EBDD" w14:textId="77777777" w:rsidTr="00977F17">
        <w:trPr>
          <w:trHeight w:val="170"/>
        </w:trPr>
        <w:tc>
          <w:tcPr>
            <w:tcW w:w="2640" w:type="dxa"/>
            <w:tcBorders>
              <w:top w:val="nil"/>
              <w:left w:val="nil"/>
              <w:bottom w:val="nil"/>
              <w:right w:val="nil"/>
            </w:tcBorders>
            <w:tcMar>
              <w:top w:w="100" w:type="dxa"/>
              <w:left w:w="100" w:type="dxa"/>
              <w:bottom w:w="100" w:type="dxa"/>
              <w:right w:w="100" w:type="dxa"/>
            </w:tcMar>
          </w:tcPr>
          <w:p w14:paraId="20600D0E" w14:textId="77777777" w:rsidR="008B47DD" w:rsidRDefault="00000000">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1FE18C02" w14:textId="77777777" w:rsidR="008B47DD" w:rsidRDefault="00000000">
            <w:pPr>
              <w:rPr>
                <w:rFonts w:ascii="Calibri" w:eastAsia="Calibri" w:hAnsi="Calibri" w:cs="Calibri"/>
              </w:rPr>
            </w:pPr>
            <w:r>
              <w:rPr>
                <w:rFonts w:ascii="Calibri" w:eastAsia="Calibri" w:hAnsi="Calibri" w:cs="Calibri"/>
              </w:rPr>
              <w:t xml:space="preserve"> </w:t>
            </w:r>
          </w:p>
        </w:tc>
      </w:tr>
      <w:tr w:rsidR="008B47DD" w14:paraId="1837A2FF" w14:textId="77777777" w:rsidTr="00977F17">
        <w:trPr>
          <w:trHeight w:val="440"/>
        </w:trPr>
        <w:tc>
          <w:tcPr>
            <w:tcW w:w="2640" w:type="dxa"/>
            <w:tcBorders>
              <w:top w:val="nil"/>
              <w:left w:val="nil"/>
              <w:bottom w:val="nil"/>
              <w:right w:val="nil"/>
            </w:tcBorders>
            <w:tcMar>
              <w:top w:w="100" w:type="dxa"/>
              <w:left w:w="100" w:type="dxa"/>
              <w:bottom w:w="100" w:type="dxa"/>
              <w:right w:w="100" w:type="dxa"/>
            </w:tcMar>
          </w:tcPr>
          <w:p w14:paraId="5F994D88" w14:textId="77777777" w:rsidR="008B47DD" w:rsidRDefault="00000000">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77AD0DB6" w14:textId="77777777" w:rsidR="008B47DD" w:rsidRDefault="00000000">
            <w:pPr>
              <w:rPr>
                <w:rFonts w:ascii="Calibri" w:eastAsia="Calibri" w:hAnsi="Calibri" w:cs="Calibri"/>
              </w:rPr>
            </w:pPr>
            <w:r>
              <w:rPr>
                <w:rFonts w:ascii="Calibri" w:eastAsia="Calibri" w:hAnsi="Calibri" w:cs="Calibri"/>
              </w:rPr>
              <w:t xml:space="preserve"> </w:t>
            </w:r>
          </w:p>
          <w:p w14:paraId="174048DA" w14:textId="77777777" w:rsidR="00977F17" w:rsidRDefault="00977F17">
            <w:pPr>
              <w:rPr>
                <w:rFonts w:ascii="Calibri" w:eastAsia="Calibri" w:hAnsi="Calibri" w:cs="Calibri"/>
              </w:rPr>
            </w:pPr>
          </w:p>
        </w:tc>
      </w:tr>
      <w:tr w:rsidR="008B47DD" w14:paraId="1EEBA99C" w14:textId="77777777" w:rsidTr="00977F17">
        <w:trPr>
          <w:trHeight w:val="161"/>
        </w:trPr>
        <w:tc>
          <w:tcPr>
            <w:tcW w:w="2640" w:type="dxa"/>
            <w:tcBorders>
              <w:top w:val="nil"/>
              <w:left w:val="nil"/>
              <w:bottom w:val="nil"/>
              <w:right w:val="nil"/>
            </w:tcBorders>
            <w:tcMar>
              <w:top w:w="100" w:type="dxa"/>
              <w:left w:w="100" w:type="dxa"/>
              <w:bottom w:w="100" w:type="dxa"/>
              <w:right w:w="100" w:type="dxa"/>
            </w:tcMar>
          </w:tcPr>
          <w:p w14:paraId="2974D546" w14:textId="77777777" w:rsidR="008B47DD" w:rsidRDefault="00000000">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226A098" w14:textId="44F40517" w:rsidR="008B47DD" w:rsidRDefault="008B47DD">
            <w:pPr>
              <w:rPr>
                <w:rFonts w:ascii="Calibri" w:eastAsia="Calibri" w:hAnsi="Calibri" w:cs="Calibri"/>
              </w:rPr>
            </w:pPr>
          </w:p>
        </w:tc>
      </w:tr>
    </w:tbl>
    <w:p w14:paraId="2B90D3E1" w14:textId="77777777" w:rsidR="008B47DD" w:rsidRDefault="00000000">
      <w:pPr>
        <w:rPr>
          <w:rFonts w:ascii="Calibri" w:eastAsia="Calibri" w:hAnsi="Calibri" w:cs="Calibri"/>
        </w:rPr>
      </w:pPr>
      <w:r>
        <w:pict w14:anchorId="03EC0062">
          <v:rect id="_x0000_i1025" style="width:0;height:1.5pt" o:hralign="center" o:hrstd="t" o:hr="t" fillcolor="#a0a0a0" stroked="f"/>
        </w:pict>
      </w:r>
    </w:p>
    <w:p w14:paraId="6E1D21B9" w14:textId="77777777" w:rsidR="008B47DD" w:rsidRDefault="008B47DD">
      <w:pPr>
        <w:rPr>
          <w:rFonts w:ascii="Calibri" w:eastAsia="Calibri" w:hAnsi="Calibri" w:cs="Calibri"/>
        </w:rPr>
      </w:pPr>
    </w:p>
    <w:p w14:paraId="6EA39EE1" w14:textId="77777777" w:rsidR="008B47DD" w:rsidRDefault="008B47DD">
      <w:pPr>
        <w:rPr>
          <w:rFonts w:ascii="Calibri" w:eastAsia="Calibri" w:hAnsi="Calibri" w:cs="Calibri"/>
          <w:b/>
          <w:sz w:val="28"/>
          <w:szCs w:val="28"/>
        </w:rPr>
      </w:pPr>
    </w:p>
    <w:sectPr w:rsidR="008B47DD">
      <w:headerReference w:type="default" r:id="rId8"/>
      <w:footerReference w:type="even" r:id="rId9"/>
      <w:footerReference w:type="default" r:id="rId10"/>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BA2C" w14:textId="77777777" w:rsidR="00DC2323" w:rsidRDefault="00DC2323">
      <w:r>
        <w:separator/>
      </w:r>
    </w:p>
  </w:endnote>
  <w:endnote w:type="continuationSeparator" w:id="0">
    <w:p w14:paraId="7163BF3F" w14:textId="77777777" w:rsidR="00DC2323" w:rsidRDefault="00DC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4424" w14:textId="77777777" w:rsidR="008B47DD"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820367" w14:textId="77777777" w:rsidR="008B47DD" w:rsidRDefault="008B47D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C654" w14:textId="77777777" w:rsidR="008B47DD"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8402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8402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3EC47EE0" w14:textId="77777777" w:rsidR="008B47DD"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BA47" w14:textId="77777777" w:rsidR="00DC2323" w:rsidRDefault="00DC2323">
      <w:r>
        <w:separator/>
      </w:r>
    </w:p>
  </w:footnote>
  <w:footnote w:type="continuationSeparator" w:id="0">
    <w:p w14:paraId="7347F421" w14:textId="77777777" w:rsidR="00DC2323" w:rsidRDefault="00DC2323">
      <w:r>
        <w:continuationSeparator/>
      </w:r>
    </w:p>
  </w:footnote>
  <w:footnote w:id="1">
    <w:p w14:paraId="1A3D2880" w14:textId="77777777" w:rsidR="008B47DD" w:rsidRDefault="0000000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712" w14:textId="77777777" w:rsidR="008B47DD" w:rsidRDefault="008B47DD">
    <w:pPr>
      <w:widowControl w:val="0"/>
      <w:pBdr>
        <w:top w:val="nil"/>
        <w:left w:val="nil"/>
        <w:bottom w:val="nil"/>
        <w:right w:val="nil"/>
        <w:between w:val="nil"/>
      </w:pBdr>
      <w:spacing w:line="276" w:lineRule="auto"/>
      <w:rPr>
        <w:rFonts w:ascii="Calibri" w:eastAsia="Calibri" w:hAnsi="Calibri" w:cs="Calibri"/>
        <w:color w:val="000000"/>
      </w:rPr>
    </w:pPr>
  </w:p>
  <w:tbl>
    <w:tblPr>
      <w:tblStyle w:val="ab"/>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8B47DD" w14:paraId="3F8DDB5A" w14:textId="77777777">
      <w:trPr>
        <w:trHeight w:val="1142"/>
      </w:trPr>
      <w:tc>
        <w:tcPr>
          <w:tcW w:w="4995" w:type="dxa"/>
          <w:shd w:val="clear" w:color="auto" w:fill="auto"/>
        </w:tcPr>
        <w:p w14:paraId="5F7A2DDE" w14:textId="77777777" w:rsidR="008B47DD"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A1B2361" wp14:editId="1E291223">
                <wp:extent cx="971550" cy="457200"/>
                <wp:effectExtent l="0" t="0" r="0" b="0"/>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D3E7D8E" w14:textId="77777777" w:rsidR="008B47DD" w:rsidRDefault="00000000">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0B9B1A85" w14:textId="77777777" w:rsidR="00553FE6" w:rsidRPr="00553FE6" w:rsidRDefault="00553FE6" w:rsidP="00553FE6">
          <w:pPr>
            <w:pBdr>
              <w:top w:val="nil"/>
              <w:left w:val="nil"/>
              <w:bottom w:val="nil"/>
              <w:right w:val="nil"/>
              <w:between w:val="nil"/>
            </w:pBdr>
            <w:tabs>
              <w:tab w:val="center" w:pos="4320"/>
              <w:tab w:val="right" w:pos="8640"/>
            </w:tabs>
            <w:jc w:val="right"/>
            <w:rPr>
              <w:rFonts w:ascii="Calibri" w:eastAsia="Calibri" w:hAnsi="Calibri" w:cs="Calibri"/>
              <w:sz w:val="18"/>
              <w:szCs w:val="18"/>
            </w:rPr>
          </w:pPr>
          <w:r w:rsidRPr="00553FE6">
            <w:rPr>
              <w:rFonts w:ascii="Calibri" w:eastAsia="Calibri" w:hAnsi="Calibri" w:cs="Calibri"/>
              <w:sz w:val="18"/>
              <w:szCs w:val="18"/>
            </w:rPr>
            <w:t>4th Floor United Nations Service Building,</w:t>
          </w:r>
        </w:p>
        <w:p w14:paraId="5855124B" w14:textId="77777777" w:rsidR="00553FE6" w:rsidRPr="00553FE6" w:rsidRDefault="00553FE6" w:rsidP="00553FE6">
          <w:pPr>
            <w:pBdr>
              <w:top w:val="nil"/>
              <w:left w:val="nil"/>
              <w:bottom w:val="nil"/>
              <w:right w:val="nil"/>
              <w:between w:val="nil"/>
            </w:pBdr>
            <w:tabs>
              <w:tab w:val="center" w:pos="4320"/>
              <w:tab w:val="right" w:pos="8640"/>
            </w:tabs>
            <w:jc w:val="right"/>
            <w:rPr>
              <w:rFonts w:ascii="Calibri" w:eastAsia="Calibri" w:hAnsi="Calibri" w:cs="Calibri"/>
              <w:sz w:val="18"/>
              <w:szCs w:val="18"/>
            </w:rPr>
          </w:pPr>
          <w:proofErr w:type="spellStart"/>
          <w:r w:rsidRPr="00553FE6">
            <w:rPr>
              <w:rFonts w:ascii="Calibri" w:eastAsia="Calibri" w:hAnsi="Calibri" w:cs="Calibri"/>
              <w:sz w:val="18"/>
              <w:szCs w:val="18"/>
            </w:rPr>
            <w:t>Rajdamnern</w:t>
          </w:r>
          <w:proofErr w:type="spellEnd"/>
          <w:r w:rsidRPr="00553FE6">
            <w:rPr>
              <w:rFonts w:ascii="Calibri" w:eastAsia="Calibri" w:hAnsi="Calibri" w:cs="Calibri"/>
              <w:sz w:val="18"/>
              <w:szCs w:val="18"/>
            </w:rPr>
            <w:t xml:space="preserve"> Nok Avenue, Bangkok 10200</w:t>
          </w:r>
        </w:p>
        <w:p w14:paraId="52ABA701" w14:textId="77777777" w:rsidR="00553FE6" w:rsidRPr="00553FE6" w:rsidRDefault="00553FE6" w:rsidP="00553FE6">
          <w:pPr>
            <w:pBdr>
              <w:top w:val="nil"/>
              <w:left w:val="nil"/>
              <w:bottom w:val="nil"/>
              <w:right w:val="nil"/>
              <w:between w:val="nil"/>
            </w:pBdr>
            <w:tabs>
              <w:tab w:val="center" w:pos="4320"/>
              <w:tab w:val="right" w:pos="8640"/>
            </w:tabs>
            <w:jc w:val="right"/>
            <w:rPr>
              <w:rFonts w:ascii="Calibri" w:eastAsia="Calibri" w:hAnsi="Calibri" w:cs="Calibri"/>
              <w:sz w:val="18"/>
              <w:szCs w:val="18"/>
            </w:rPr>
          </w:pPr>
          <w:r w:rsidRPr="00553FE6">
            <w:rPr>
              <w:rFonts w:ascii="Calibri" w:eastAsia="Calibri" w:hAnsi="Calibri" w:cs="Calibri"/>
              <w:sz w:val="18"/>
              <w:szCs w:val="18"/>
            </w:rPr>
            <w:t>E-mail: thailand.office@unfpa.org</w:t>
          </w:r>
        </w:p>
        <w:p w14:paraId="5FB1B587" w14:textId="1E32B073" w:rsidR="008B47DD" w:rsidRDefault="00553FE6" w:rsidP="00553FE6">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553FE6">
            <w:rPr>
              <w:rFonts w:ascii="Calibri" w:eastAsia="Calibri" w:hAnsi="Calibri" w:cs="Calibri"/>
              <w:sz w:val="18"/>
              <w:szCs w:val="18"/>
            </w:rPr>
            <w:t>Website: http://thailand.unfpa.org</w:t>
          </w:r>
        </w:p>
      </w:tc>
    </w:tr>
  </w:tbl>
  <w:p w14:paraId="4024E755" w14:textId="77777777" w:rsidR="008B47DD" w:rsidRDefault="008B47DD">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62CB8756" w14:textId="77777777" w:rsidR="008B47DD" w:rsidRDefault="008B47D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11"/>
    <w:multiLevelType w:val="multilevel"/>
    <w:tmpl w:val="5C6883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B222C0"/>
    <w:multiLevelType w:val="multilevel"/>
    <w:tmpl w:val="98242032"/>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2" w15:restartNumberingAfterBreak="0">
    <w:nsid w:val="0E7C4AC1"/>
    <w:multiLevelType w:val="multilevel"/>
    <w:tmpl w:val="3F38A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2139C"/>
    <w:multiLevelType w:val="multilevel"/>
    <w:tmpl w:val="FBFCB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EF6F24"/>
    <w:multiLevelType w:val="multilevel"/>
    <w:tmpl w:val="2DD8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B6DFC"/>
    <w:multiLevelType w:val="multilevel"/>
    <w:tmpl w:val="6E8EC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576A4B"/>
    <w:multiLevelType w:val="multilevel"/>
    <w:tmpl w:val="19B47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04203"/>
    <w:multiLevelType w:val="multilevel"/>
    <w:tmpl w:val="4ECECBB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1F60BC"/>
    <w:multiLevelType w:val="hybridMultilevel"/>
    <w:tmpl w:val="930E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F69CA"/>
    <w:multiLevelType w:val="multilevel"/>
    <w:tmpl w:val="854E8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1E05EAA"/>
    <w:multiLevelType w:val="multilevel"/>
    <w:tmpl w:val="CC14BF2A"/>
    <w:lvl w:ilvl="0">
      <w:start w:val="1"/>
      <w:numFmt w:val="decimal"/>
      <w:lvlText w:val="%1."/>
      <w:lvlJc w:val="right"/>
      <w:pPr>
        <w:ind w:left="720" w:hanging="360"/>
      </w:pPr>
    </w:lvl>
    <w:lvl w:ilvl="1">
      <w:start w:val="1"/>
      <w:numFmt w:val="bullet"/>
      <w:lvlText w:val="○"/>
      <w:lvlJc w:val="left"/>
      <w:pPr>
        <w:ind w:left="1440" w:hanging="360"/>
      </w:pPr>
    </w:lvl>
    <w:lvl w:ilvl="2">
      <w:start w:val="1"/>
      <w:numFmt w:val="decimal"/>
      <w:lvlText w:val="%1.○.%3."/>
      <w:lvlJc w:val="right"/>
      <w:pPr>
        <w:ind w:left="2160" w:hanging="36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36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360"/>
      </w:pPr>
    </w:lvl>
  </w:abstractNum>
  <w:abstractNum w:abstractNumId="11" w15:restartNumberingAfterBreak="0">
    <w:nsid w:val="441D5BA0"/>
    <w:multiLevelType w:val="multilevel"/>
    <w:tmpl w:val="BE38D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893766"/>
    <w:multiLevelType w:val="multilevel"/>
    <w:tmpl w:val="E8DC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AD6897"/>
    <w:multiLevelType w:val="multilevel"/>
    <w:tmpl w:val="7F7C1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F8109D"/>
    <w:multiLevelType w:val="hybridMultilevel"/>
    <w:tmpl w:val="06FE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A287D"/>
    <w:multiLevelType w:val="hybridMultilevel"/>
    <w:tmpl w:val="E4565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C5188"/>
    <w:multiLevelType w:val="multilevel"/>
    <w:tmpl w:val="319CB93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3596E40"/>
    <w:multiLevelType w:val="multilevel"/>
    <w:tmpl w:val="C16A8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D91B9A"/>
    <w:multiLevelType w:val="multilevel"/>
    <w:tmpl w:val="4C966C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7B530181"/>
    <w:multiLevelType w:val="multilevel"/>
    <w:tmpl w:val="B93A6DD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CC56D4D"/>
    <w:multiLevelType w:val="multilevel"/>
    <w:tmpl w:val="C66224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92250417">
    <w:abstractNumId w:val="16"/>
  </w:num>
  <w:num w:numId="2" w16cid:durableId="1389651950">
    <w:abstractNumId w:val="19"/>
  </w:num>
  <w:num w:numId="3" w16cid:durableId="1429545465">
    <w:abstractNumId w:val="12"/>
  </w:num>
  <w:num w:numId="4" w16cid:durableId="2078625185">
    <w:abstractNumId w:val="18"/>
  </w:num>
  <w:num w:numId="5" w16cid:durableId="819351134">
    <w:abstractNumId w:val="20"/>
  </w:num>
  <w:num w:numId="6" w16cid:durableId="1316298351">
    <w:abstractNumId w:val="9"/>
  </w:num>
  <w:num w:numId="7" w16cid:durableId="1994790840">
    <w:abstractNumId w:val="6"/>
  </w:num>
  <w:num w:numId="8" w16cid:durableId="2004046859">
    <w:abstractNumId w:val="7"/>
  </w:num>
  <w:num w:numId="9" w16cid:durableId="410465889">
    <w:abstractNumId w:val="2"/>
  </w:num>
  <w:num w:numId="10" w16cid:durableId="55277436">
    <w:abstractNumId w:val="3"/>
  </w:num>
  <w:num w:numId="11" w16cid:durableId="519389587">
    <w:abstractNumId w:val="13"/>
  </w:num>
  <w:num w:numId="12" w16cid:durableId="143278646">
    <w:abstractNumId w:val="0"/>
  </w:num>
  <w:num w:numId="13" w16cid:durableId="757794708">
    <w:abstractNumId w:val="5"/>
  </w:num>
  <w:num w:numId="14" w16cid:durableId="97992693">
    <w:abstractNumId w:val="4"/>
  </w:num>
  <w:num w:numId="15" w16cid:durableId="1634827578">
    <w:abstractNumId w:val="11"/>
  </w:num>
  <w:num w:numId="16" w16cid:durableId="1535189067">
    <w:abstractNumId w:val="17"/>
  </w:num>
  <w:num w:numId="17" w16cid:durableId="1656684913">
    <w:abstractNumId w:val="10"/>
  </w:num>
  <w:num w:numId="18" w16cid:durableId="809398564">
    <w:abstractNumId w:val="1"/>
  </w:num>
  <w:num w:numId="19" w16cid:durableId="1811555312">
    <w:abstractNumId w:val="14"/>
  </w:num>
  <w:num w:numId="20" w16cid:durableId="426926862">
    <w:abstractNumId w:val="15"/>
  </w:num>
  <w:num w:numId="21" w16cid:durableId="1416630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DD"/>
    <w:rsid w:val="000806DC"/>
    <w:rsid w:val="000A0E41"/>
    <w:rsid w:val="00140D54"/>
    <w:rsid w:val="001B7B03"/>
    <w:rsid w:val="00260BFE"/>
    <w:rsid w:val="002A38FE"/>
    <w:rsid w:val="002B6BF3"/>
    <w:rsid w:val="002D5B4E"/>
    <w:rsid w:val="003121C6"/>
    <w:rsid w:val="00326A58"/>
    <w:rsid w:val="00327181"/>
    <w:rsid w:val="00347999"/>
    <w:rsid w:val="00374E5F"/>
    <w:rsid w:val="004303D5"/>
    <w:rsid w:val="00456688"/>
    <w:rsid w:val="004C1AE2"/>
    <w:rsid w:val="004D7F66"/>
    <w:rsid w:val="004F0520"/>
    <w:rsid w:val="00553FE6"/>
    <w:rsid w:val="006210F1"/>
    <w:rsid w:val="0066403D"/>
    <w:rsid w:val="006A31F8"/>
    <w:rsid w:val="006A5F6B"/>
    <w:rsid w:val="00711DC2"/>
    <w:rsid w:val="00712E56"/>
    <w:rsid w:val="00775BEE"/>
    <w:rsid w:val="007C637B"/>
    <w:rsid w:val="008279C4"/>
    <w:rsid w:val="008A633E"/>
    <w:rsid w:val="008B47DD"/>
    <w:rsid w:val="0095295D"/>
    <w:rsid w:val="00977F17"/>
    <w:rsid w:val="00987A27"/>
    <w:rsid w:val="00A013CA"/>
    <w:rsid w:val="00A6456D"/>
    <w:rsid w:val="00A83ED9"/>
    <w:rsid w:val="00A915BB"/>
    <w:rsid w:val="00B84026"/>
    <w:rsid w:val="00BA64E3"/>
    <w:rsid w:val="00BD218A"/>
    <w:rsid w:val="00C97037"/>
    <w:rsid w:val="00CB281C"/>
    <w:rsid w:val="00CB43D2"/>
    <w:rsid w:val="00CF6EFD"/>
    <w:rsid w:val="00D50F7C"/>
    <w:rsid w:val="00DC2323"/>
    <w:rsid w:val="00E60658"/>
    <w:rsid w:val="00E6447A"/>
    <w:rsid w:val="00E84F0E"/>
    <w:rsid w:val="00EC02B5"/>
    <w:rsid w:val="00EE3D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1164"/>
  <w15:docId w15:val="{CC8064B5-F45B-4B6F-B9BF-220032E9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7B"/>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FI39NKlbQ6Du08M6EYg8GtVeQ==">CgMxLjAyCGguZ2pkZ3hzMgloLjMwajB6bGwyCWguMWZvYjl0ZTgAchwwQjFDa0M3dlVkQnB1TTFGNlNGVmtaMVJIZVdz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Doungdao Songphanich</cp:lastModifiedBy>
  <cp:revision>3</cp:revision>
  <dcterms:created xsi:type="dcterms:W3CDTF">2024-04-25T03:47:00Z</dcterms:created>
  <dcterms:modified xsi:type="dcterms:W3CDTF">2024-04-25T03:48:00Z</dcterms:modified>
</cp:coreProperties>
</file>